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3E5D7E">
        <w:rPr>
          <w:b/>
          <w:sz w:val="40"/>
          <w:lang w:val="es-MX"/>
        </w:rPr>
        <w:t>9</w:t>
      </w:r>
    </w:p>
    <w:p w:rsidR="00455EF9" w:rsidRDefault="00F15A8F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4</w:t>
      </w:r>
      <w:r w:rsidR="00455EF9" w:rsidRPr="00455EF9">
        <w:rPr>
          <w:b/>
          <w:sz w:val="32"/>
          <w:lang w:val="es-MX"/>
        </w:rPr>
        <w:t xml:space="preserve">° AÑO </w:t>
      </w:r>
      <w:r w:rsidR="002A075F">
        <w:rPr>
          <w:b/>
          <w:sz w:val="32"/>
          <w:lang w:val="es-MX"/>
        </w:rPr>
        <w:t>MEDIO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C83C34" w:rsidP="00E512B6">
      <w:pPr>
        <w:pStyle w:val="Ttulo1"/>
        <w:rPr>
          <w:lang w:val="es-MX"/>
        </w:rPr>
      </w:pPr>
      <w:r>
        <w:rPr>
          <w:lang w:val="es-MX"/>
        </w:rPr>
        <w:t>SEGUNDO</w:t>
      </w:r>
      <w:r w:rsidR="00455EF9">
        <w:rPr>
          <w:lang w:val="es-MX"/>
        </w:rPr>
        <w:t xml:space="preserve">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851FDB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851FDB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C83C34" w:rsidP="00D1639B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JULIO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C83C34" w:rsidP="00D1639B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AGOSTO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D1639B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B73BEF" w:rsidRDefault="00C83C34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Filosofía y Sicología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B73BEF" w:rsidRDefault="00C83C34" w:rsidP="00851FDB">
            <w:pPr>
              <w:cnfStyle w:val="000000100000"/>
              <w:rPr>
                <w:rFonts w:cstheme="minorHAnsi"/>
                <w:sz w:val="22"/>
                <w:lang w:val="es-CL"/>
              </w:rPr>
            </w:pPr>
            <w:r>
              <w:rPr>
                <w:rFonts w:cstheme="minorHAnsi"/>
                <w:sz w:val="22"/>
                <w:lang w:val="es-CL"/>
              </w:rPr>
              <w:t>Lunes 01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C83C34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C83C34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02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C83C34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C83C34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02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B73BEF" w:rsidRDefault="00C83C34" w:rsidP="00A41D46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Educación Física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C83C34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03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603C2" w:rsidRDefault="00D918D6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La Ciudad Contemporánea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C83C34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03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D918D6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Funciones y Procesos Infinitos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C83C34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03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A41D46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D918D6" w:rsidRDefault="00C83C34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AC4EEB" w:rsidRDefault="00C83C34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Jueves 04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AC4EEB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AC4EEB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C83C34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Física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C83C34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08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A41D46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0118D" w:rsidRDefault="00C83C34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Problemas del Conocimiento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A41D46" w:rsidRDefault="00C83C34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Martes 09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A41D46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A41D46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C83C34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Termodinámica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C83C34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09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C83C34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Célula, Genoma y Organismo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C83C34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09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C83C34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Literatura e Identidad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C83C34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09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C83C34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Lenguaje y Comunicación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C83C34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10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C83C34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C83C34" w:rsidRDefault="00C83C34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 w:rsidRPr="00C83C34">
              <w:rPr>
                <w:rFonts w:cstheme="minorHAnsi"/>
                <w:sz w:val="22"/>
                <w:szCs w:val="24"/>
                <w:lang w:val="es-CL"/>
              </w:rPr>
              <w:t>Historia,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C83C34" w:rsidRDefault="00C83C34" w:rsidP="00851FDB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Jueves 11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C83C34" w:rsidRDefault="00851FDB" w:rsidP="00851FDB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C83C34" w:rsidRDefault="00851FDB" w:rsidP="00851FDB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0118D" w:rsidRDefault="00C83C34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Biología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C83C34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Viernes 12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B73BEF" w:rsidRDefault="00C83C34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Lectura Complementaria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2828A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31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sectPr w:rsidR="00455EF9" w:rsidRP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1F" w:rsidRDefault="004D3A1F" w:rsidP="00E21772">
      <w:pPr>
        <w:spacing w:before="0" w:after="0" w:line="240" w:lineRule="auto"/>
      </w:pPr>
      <w:r>
        <w:separator/>
      </w:r>
    </w:p>
  </w:endnote>
  <w:endnote w:type="continuationSeparator" w:id="1">
    <w:p w:rsidR="004D3A1F" w:rsidRDefault="004D3A1F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1F" w:rsidRDefault="004D3A1F" w:rsidP="00E21772">
      <w:pPr>
        <w:spacing w:before="0" w:after="0" w:line="240" w:lineRule="auto"/>
      </w:pPr>
      <w:r>
        <w:separator/>
      </w:r>
    </w:p>
  </w:footnote>
  <w:footnote w:type="continuationSeparator" w:id="1">
    <w:p w:rsidR="004D3A1F" w:rsidRDefault="004D3A1F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615D0B" w:rsidP="00E21772">
    <w:pPr>
      <w:pStyle w:val="Encabezado"/>
      <w:ind w:left="-284"/>
    </w:pPr>
    <w:r w:rsidRPr="00615D0B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127F1"/>
    <w:rsid w:val="000F2EA1"/>
    <w:rsid w:val="001A429B"/>
    <w:rsid w:val="001C5FF7"/>
    <w:rsid w:val="002828AB"/>
    <w:rsid w:val="002A075F"/>
    <w:rsid w:val="002D748F"/>
    <w:rsid w:val="003D03A3"/>
    <w:rsid w:val="003E5D7E"/>
    <w:rsid w:val="003F6878"/>
    <w:rsid w:val="00430D47"/>
    <w:rsid w:val="00455EF9"/>
    <w:rsid w:val="004D3A1F"/>
    <w:rsid w:val="004E7F84"/>
    <w:rsid w:val="005030D4"/>
    <w:rsid w:val="0052426D"/>
    <w:rsid w:val="005B2B30"/>
    <w:rsid w:val="005C1F4D"/>
    <w:rsid w:val="005D23AE"/>
    <w:rsid w:val="006159F5"/>
    <w:rsid w:val="00615D0B"/>
    <w:rsid w:val="007A478B"/>
    <w:rsid w:val="007E473D"/>
    <w:rsid w:val="00851FDB"/>
    <w:rsid w:val="008565AE"/>
    <w:rsid w:val="00927F03"/>
    <w:rsid w:val="009B05AF"/>
    <w:rsid w:val="009E2D4F"/>
    <w:rsid w:val="00A0118D"/>
    <w:rsid w:val="00A26717"/>
    <w:rsid w:val="00A41D46"/>
    <w:rsid w:val="00A603C2"/>
    <w:rsid w:val="00AC0417"/>
    <w:rsid w:val="00AC4EEB"/>
    <w:rsid w:val="00AE43B2"/>
    <w:rsid w:val="00B463E0"/>
    <w:rsid w:val="00B73BEF"/>
    <w:rsid w:val="00BA416E"/>
    <w:rsid w:val="00BD60AD"/>
    <w:rsid w:val="00BE688D"/>
    <w:rsid w:val="00C83C34"/>
    <w:rsid w:val="00D1639B"/>
    <w:rsid w:val="00D35F44"/>
    <w:rsid w:val="00D918D6"/>
    <w:rsid w:val="00D952B5"/>
    <w:rsid w:val="00DF1567"/>
    <w:rsid w:val="00DF1577"/>
    <w:rsid w:val="00E21772"/>
    <w:rsid w:val="00E512B6"/>
    <w:rsid w:val="00EC4ECC"/>
    <w:rsid w:val="00F1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2019-06-17T17:46:00Z</cp:lastPrinted>
  <dcterms:created xsi:type="dcterms:W3CDTF">2019-06-18T18:25:00Z</dcterms:created>
  <dcterms:modified xsi:type="dcterms:W3CDTF">2019-06-18T18:25:00Z</dcterms:modified>
</cp:coreProperties>
</file>